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360" w:right="-368" w:rightChars="-175"/>
        <w:jc w:val="center"/>
        <w:rPr>
          <w:rFonts w:hint="default" w:ascii="Times New Roman" w:hAnsi="Times New Roman" w:cs="Times New Roman" w:eastAsiaTheme="minorEastAsia"/>
          <w:b w:val="0"/>
          <w:bCs/>
          <w:w w:val="90"/>
          <w:sz w:val="36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苏州市吴中区202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年卫生健康系统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>公开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招聘备案制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eastAsia="zh-CN"/>
        </w:rPr>
        <w:t>卫生专技</w:t>
      </w:r>
      <w:r>
        <w:rPr>
          <w:rFonts w:hint="eastAsia" w:eastAsia="黑体" w:cs="Times New Roman"/>
          <w:b w:val="0"/>
          <w:bCs/>
          <w:w w:val="90"/>
          <w:sz w:val="36"/>
          <w:szCs w:val="40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b w:val="0"/>
          <w:bCs/>
          <w:w w:val="90"/>
          <w:sz w:val="36"/>
          <w:szCs w:val="40"/>
        </w:rPr>
        <w:t>人员报名资格审查登记表</w:t>
      </w:r>
    </w:p>
    <w:tbl>
      <w:tblPr>
        <w:tblStyle w:val="3"/>
        <w:tblW w:w="96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13"/>
        <w:gridCol w:w="279"/>
        <w:gridCol w:w="492"/>
        <w:gridCol w:w="50"/>
        <w:gridCol w:w="190"/>
        <w:gridCol w:w="216"/>
        <w:gridCol w:w="501"/>
        <w:gridCol w:w="179"/>
        <w:gridCol w:w="340"/>
        <w:gridCol w:w="447"/>
        <w:gridCol w:w="45"/>
        <w:gridCol w:w="207"/>
        <w:gridCol w:w="285"/>
        <w:gridCol w:w="492"/>
        <w:gridCol w:w="466"/>
        <w:gridCol w:w="26"/>
        <w:gridCol w:w="288"/>
        <w:gridCol w:w="200"/>
        <w:gridCol w:w="230"/>
        <w:gridCol w:w="266"/>
        <w:gridCol w:w="333"/>
        <w:gridCol w:w="159"/>
        <w:gridCol w:w="492"/>
        <w:gridCol w:w="311"/>
        <w:gridCol w:w="181"/>
        <w:gridCol w:w="59"/>
        <w:gridCol w:w="433"/>
        <w:gridCol w:w="399"/>
        <w:gridCol w:w="93"/>
        <w:gridCol w:w="492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9680" w:type="dxa"/>
            <w:gridSpan w:val="3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考生信息（考生填写）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应聘单位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单位代码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应聘  岗位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岗位</w:t>
            </w:r>
          </w:p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代码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籍贯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面貌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学历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学位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毕业院校</w:t>
            </w:r>
          </w:p>
        </w:tc>
        <w:tc>
          <w:tcPr>
            <w:tcW w:w="2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</w:t>
            </w:r>
            <w:r>
              <w:rPr>
                <w:rFonts w:hint="eastAsia" w:cs="Times New Roman"/>
                <w:szCs w:val="21"/>
                <w:lang w:val="en-US" w:eastAsia="zh-CN"/>
              </w:rPr>
              <w:t>日期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是否应届生</w:t>
            </w:r>
          </w:p>
        </w:tc>
        <w:tc>
          <w:tcPr>
            <w:tcW w:w="1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16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02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职称</w:t>
            </w:r>
            <w:r>
              <w:rPr>
                <w:rFonts w:hint="eastAsia" w:cs="Times New Roman"/>
                <w:szCs w:val="21"/>
                <w:lang w:val="en-US" w:eastAsia="zh-CN"/>
              </w:rPr>
              <w:t>及等级</w:t>
            </w:r>
          </w:p>
        </w:tc>
        <w:tc>
          <w:tcPr>
            <w:tcW w:w="32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档案关系 所在地</w:t>
            </w:r>
          </w:p>
        </w:tc>
        <w:tc>
          <w:tcPr>
            <w:tcW w:w="41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47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工作经历（须有合同或社保证明）</w:t>
            </w:r>
          </w:p>
        </w:tc>
        <w:tc>
          <w:tcPr>
            <w:tcW w:w="1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（    ） 年</w:t>
            </w:r>
          </w:p>
        </w:tc>
        <w:tc>
          <w:tcPr>
            <w:tcW w:w="1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</w:t>
            </w:r>
          </w:p>
        </w:tc>
        <w:tc>
          <w:tcPr>
            <w:tcW w:w="44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7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  电话</w:t>
            </w:r>
          </w:p>
        </w:tc>
        <w:tc>
          <w:tcPr>
            <w:tcW w:w="31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exact"/>
        </w:trPr>
        <w:tc>
          <w:tcPr>
            <w:tcW w:w="8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个人简历</w:t>
            </w:r>
          </w:p>
        </w:tc>
        <w:tc>
          <w:tcPr>
            <w:tcW w:w="8867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自本人高中（中专）教育经历开始填写（包括在职学历）</w:t>
            </w:r>
          </w:p>
          <w:p>
            <w:pPr>
              <w:spacing w:line="400" w:lineRule="exact"/>
              <w:ind w:left="1820" w:hanging="1365" w:hangingChars="650"/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例：2009.09-2012.06  苏州大学临床医学专业 本科</w:t>
            </w:r>
          </w:p>
          <w:p>
            <w:pPr>
              <w:spacing w:line="400" w:lineRule="exact"/>
              <w:ind w:left="1820" w:hanging="1365" w:hangingChars="650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 xml:space="preserve">    2012.09-2024.03   苏州***医院  内科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需说明其他与应聘有关的材料</w:t>
            </w:r>
          </w:p>
        </w:tc>
        <w:tc>
          <w:tcPr>
            <w:tcW w:w="7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0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是否符合岗位其他要求中的报考资格</w:t>
            </w:r>
          </w:p>
        </w:tc>
        <w:tc>
          <w:tcPr>
            <w:tcW w:w="764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96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54" w:firstLineChars="196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报名者承诺：以上信息真实，无隐瞒、虚假或重复报名等行为；不存在须回避的关系。如有虚假，本人愿承担一切责任。</w:t>
            </w:r>
          </w:p>
          <w:p>
            <w:pPr>
              <w:spacing w:line="240" w:lineRule="exact"/>
              <w:ind w:firstLine="5081" w:firstLineChars="241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报名者签名：</w:t>
            </w:r>
            <w:r>
              <w:rPr>
                <w:rFonts w:hint="default" w:ascii="Times New Roman" w:hAnsi="Times New Roman" w:cs="Times New Roman"/>
              </w:rPr>
              <w:t xml:space="preserve">   </w:t>
            </w:r>
            <w:r>
              <w:rPr>
                <w:rFonts w:hint="eastAsia" w:cs="Times New Roman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（本人手写签名）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exact"/>
        </w:trPr>
        <w:tc>
          <w:tcPr>
            <w:tcW w:w="96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3162" w:firstLineChars="1500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审核信息（审核人员填写）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</w:trPr>
        <w:tc>
          <w:tcPr>
            <w:tcW w:w="2037" w:type="dxa"/>
            <w:gridSpan w:val="6"/>
            <w:vMerge w:val="restart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审核项目</w:t>
            </w:r>
          </w:p>
          <w:p>
            <w:pPr>
              <w:spacing w:line="240" w:lineRule="exact"/>
              <w:jc w:val="center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（通过的打</w:t>
            </w:r>
            <w:r>
              <w:rPr>
                <w:rFonts w:hint="default" w:ascii="Times New Roman" w:hAnsi="Times New Roman" w:cs="Times New Roman"/>
                <w:b/>
              </w:rPr>
              <w:t>√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）</w:t>
            </w:r>
          </w:p>
        </w:tc>
        <w:tc>
          <w:tcPr>
            <w:tcW w:w="1935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年龄条件</w:t>
            </w:r>
          </w:p>
        </w:tc>
        <w:tc>
          <w:tcPr>
            <w:tcW w:w="1557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学历要求</w:t>
            </w:r>
          </w:p>
        </w:tc>
        <w:tc>
          <w:tcPr>
            <w:tcW w:w="2231" w:type="dxa"/>
            <w:gridSpan w:val="9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422" w:firstLineChars="2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专业要求</w:t>
            </w: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11" w:firstLineChars="100"/>
              <w:rPr>
                <w:rFonts w:hint="default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2037" w:type="dxa"/>
            <w:gridSpan w:val="6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35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557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2231" w:type="dxa"/>
            <w:gridSpan w:val="9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  <w:tc>
          <w:tcPr>
            <w:tcW w:w="1920" w:type="dxa"/>
            <w:gridSpan w:val="5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ind w:firstLine="2530" w:firstLineChars="1200"/>
              <w:rPr>
                <w:rFonts w:hint="eastAsia" w:cs="Times New Roman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96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招聘单位初审意见：                审查者签名：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96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lang w:val="en-US" w:eastAsia="zh-CN"/>
              </w:rPr>
              <w:t xml:space="preserve">验证人员审核意见：                签名：                      </w:t>
            </w:r>
            <w:r>
              <w:rPr>
                <w:rFonts w:hint="default" w:ascii="Times New Roman" w:hAnsi="Times New Roman" w:cs="Times New Roman"/>
                <w:b/>
              </w:rPr>
              <w:t>20</w:t>
            </w:r>
            <w:r>
              <w:rPr>
                <w:rFonts w:hint="eastAsia" w:cs="Times New Roman"/>
                <w:b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b/>
                <w:bCs/>
              </w:rPr>
              <w:t>年  月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   </w:t>
      </w:r>
    </w:p>
    <w:p>
      <w:pPr>
        <w:rPr>
          <w:rFonts w:hint="eastAsia" w:cs="Times New Roman"/>
          <w:b/>
          <w:sz w:val="18"/>
          <w:szCs w:val="18"/>
          <w:lang w:val="en-US" w:eastAsia="zh-CN"/>
        </w:rPr>
      </w:pPr>
    </w:p>
    <w:p>
      <w:pP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FF0000"/>
          <w:sz w:val="24"/>
          <w:szCs w:val="24"/>
          <w:lang w:val="en-US" w:eastAsia="zh-CN"/>
        </w:rPr>
        <w:t>填表说明：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>本表</w:t>
      </w: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考生仅需填写“考生信息”内容，考生需将本表签字后的扫描件和1寸证件照电子档发至应聘单位邮箱，资格复审时携带本表一式两份</w:t>
      </w:r>
      <w:r>
        <w:rPr>
          <w:rFonts w:hint="eastAsia" w:cs="Times New Roman"/>
          <w:b/>
          <w:bCs w:val="0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学历：请选择符合岗位要求专业的学历；</w:t>
      </w:r>
    </w:p>
    <w:p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专业：必须与毕业证书完全一致，专业名称所含括号中内容也须如实准确填写；</w:t>
      </w:r>
    </w:p>
    <w:p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毕业院校和毕业日期须与专业对应一致；</w:t>
      </w:r>
    </w:p>
    <w:p>
      <w:pPr>
        <w:numPr>
          <w:ilvl w:val="0"/>
          <w:numId w:val="1"/>
        </w:numP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需说明其他与应聘有关的材料：请填写岗位其他要求中的证书（证件）材料获得情况，逐项分行填写。</w:t>
      </w:r>
    </w:p>
    <w:p>
      <w:pPr>
        <w:numPr>
          <w:ilvl w:val="0"/>
          <w:numId w:val="0"/>
        </w:numPr>
        <w:ind w:firstLine="482" w:firstLineChars="200"/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>格式：证书名称1，取得时间，证书编号。</w:t>
      </w:r>
    </w:p>
    <w:p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Times New Roman"/>
          <w:b/>
          <w:bCs w:val="0"/>
          <w:color w:val="auto"/>
          <w:sz w:val="24"/>
          <w:szCs w:val="24"/>
          <w:lang w:val="en-US" w:eastAsia="zh-CN"/>
        </w:rPr>
        <w:t xml:space="preserve">      证书名称2，取得时间，证书编号。</w:t>
      </w:r>
    </w:p>
    <w:p>
      <w:pPr>
        <w:numPr>
          <w:ilvl w:val="0"/>
          <w:numId w:val="0"/>
        </w:numPr>
        <w:ind w:firstLine="482" w:firstLineChars="200"/>
        <w:rPr>
          <w:rFonts w:hint="default" w:cs="Times New Roman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3A9B9"/>
    <w:multiLevelType w:val="singleLevel"/>
    <w:tmpl w:val="5553A9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zIwMGJhNDYyMjZkZWRkMmRjYzlkMDgxNWVkOGUifQ=="/>
  </w:docVars>
  <w:rsids>
    <w:rsidRoot w:val="004D2A2E"/>
    <w:rsid w:val="004B2850"/>
    <w:rsid w:val="004D2A2E"/>
    <w:rsid w:val="00C55D11"/>
    <w:rsid w:val="00F17C3A"/>
    <w:rsid w:val="022668EB"/>
    <w:rsid w:val="02D35DE5"/>
    <w:rsid w:val="03290669"/>
    <w:rsid w:val="05682619"/>
    <w:rsid w:val="05BD626F"/>
    <w:rsid w:val="071F7265"/>
    <w:rsid w:val="0A652A31"/>
    <w:rsid w:val="0D1F336B"/>
    <w:rsid w:val="0DBE2AF1"/>
    <w:rsid w:val="12CE213B"/>
    <w:rsid w:val="16C55DAE"/>
    <w:rsid w:val="191B0AE8"/>
    <w:rsid w:val="1ED9288C"/>
    <w:rsid w:val="21031707"/>
    <w:rsid w:val="23074D87"/>
    <w:rsid w:val="23CC162C"/>
    <w:rsid w:val="2A91067B"/>
    <w:rsid w:val="2C3035D7"/>
    <w:rsid w:val="35357321"/>
    <w:rsid w:val="39BC1A51"/>
    <w:rsid w:val="39FD0F19"/>
    <w:rsid w:val="3A920D71"/>
    <w:rsid w:val="3CD7230F"/>
    <w:rsid w:val="40B82BB4"/>
    <w:rsid w:val="43882D11"/>
    <w:rsid w:val="44EC1AE7"/>
    <w:rsid w:val="44F41960"/>
    <w:rsid w:val="46FE3A16"/>
    <w:rsid w:val="4B8D7117"/>
    <w:rsid w:val="4C5B45B9"/>
    <w:rsid w:val="4DEF5972"/>
    <w:rsid w:val="50220019"/>
    <w:rsid w:val="538106EB"/>
    <w:rsid w:val="544F55CC"/>
    <w:rsid w:val="5D9719CC"/>
    <w:rsid w:val="5E0E1586"/>
    <w:rsid w:val="5F6D30DE"/>
    <w:rsid w:val="60C74E71"/>
    <w:rsid w:val="620E48CA"/>
    <w:rsid w:val="63B74933"/>
    <w:rsid w:val="643D2391"/>
    <w:rsid w:val="6A871DFC"/>
    <w:rsid w:val="6B5C3320"/>
    <w:rsid w:val="6C31178D"/>
    <w:rsid w:val="6C311952"/>
    <w:rsid w:val="6CC669C9"/>
    <w:rsid w:val="6F7468D8"/>
    <w:rsid w:val="714D4ACF"/>
    <w:rsid w:val="725005C3"/>
    <w:rsid w:val="771E384F"/>
    <w:rsid w:val="7A792DDD"/>
    <w:rsid w:val="7C1103AD"/>
    <w:rsid w:val="7FB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592</Words>
  <Characters>631</Characters>
  <Lines>5</Lines>
  <Paragraphs>1</Paragraphs>
  <TotalTime>2</TotalTime>
  <ScaleCrop>false</ScaleCrop>
  <LinksUpToDate>false</LinksUpToDate>
  <CharactersWithSpaces>754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2018-03-14T08:56:00Z</dcterms:created>
  <dc:creator>User</dc:creator>
  <cp:lastModifiedBy>Boom</cp:lastModifiedBy>
  <cp:lastPrinted>2022-03-03T08:35:00Z</cp:lastPrinted>
  <dcterms:modified xsi:type="dcterms:W3CDTF">2024-03-04T01:54:55Z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FB7B8324C648499FBADD7861399BDF2F</vt:lpwstr>
  </property>
</Properties>
</file>